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BDBBE" w14:textId="57E9EF96" w:rsidR="00C86F8B" w:rsidRDefault="00C86F8B" w:rsidP="00C86F8B">
      <w:pPr>
        <w:rPr>
          <w:b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10927A26" wp14:editId="5E64C823">
            <wp:extent cx="1419225" cy="795328"/>
            <wp:effectExtent l="0" t="0" r="0" b="5080"/>
            <wp:docPr id="7" name="Picture 7" descr="C:\Users\KChannon\AppData\Local\Microsoft\Windows\Temporary Internet Files\Content.Word\YDL Athletics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hannon\AppData\Local\Microsoft\Windows\Temporary Internet Files\Content.Word\YDL Athletics RG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569" cy="797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992250" w14:textId="77777777" w:rsidR="00C86F8B" w:rsidRPr="00CD1403" w:rsidRDefault="00C86F8B" w:rsidP="00C86F8B">
      <w:pPr>
        <w:rPr>
          <w:b/>
          <w:sz w:val="16"/>
          <w:szCs w:val="16"/>
        </w:rPr>
      </w:pPr>
    </w:p>
    <w:p w14:paraId="6EF9F198" w14:textId="2804092A" w:rsidR="00C86F8B" w:rsidRDefault="00C86F8B" w:rsidP="00C86F8B">
      <w:pPr>
        <w:jc w:val="center"/>
        <w:rPr>
          <w:b/>
          <w:sz w:val="28"/>
          <w:szCs w:val="28"/>
        </w:rPr>
      </w:pPr>
      <w:r w:rsidRPr="00567C35">
        <w:rPr>
          <w:b/>
          <w:sz w:val="28"/>
          <w:szCs w:val="28"/>
        </w:rPr>
        <w:t xml:space="preserve">Youth Development League </w:t>
      </w:r>
      <w:r>
        <w:rPr>
          <w:b/>
          <w:sz w:val="28"/>
          <w:szCs w:val="28"/>
        </w:rPr>
        <w:t xml:space="preserve">Composite team </w:t>
      </w:r>
      <w:r w:rsidRPr="00934876">
        <w:rPr>
          <w:b/>
          <w:sz w:val="28"/>
          <w:szCs w:val="28"/>
        </w:rPr>
        <w:t xml:space="preserve">application </w:t>
      </w:r>
      <w:r>
        <w:rPr>
          <w:b/>
          <w:sz w:val="28"/>
          <w:szCs w:val="28"/>
        </w:rPr>
        <w:t>form</w:t>
      </w:r>
    </w:p>
    <w:p w14:paraId="426446F2" w14:textId="54982AB2" w:rsidR="00EE3273" w:rsidRPr="00F9210C" w:rsidRDefault="00EE3273" w:rsidP="00C86F8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210C">
        <w:rPr>
          <w:rFonts w:asciiTheme="minorHAnsi" w:hAnsiTheme="minorHAnsi" w:cstheme="minorHAnsi"/>
          <w:b/>
          <w:sz w:val="28"/>
          <w:szCs w:val="28"/>
        </w:rPr>
        <w:t>*NB For NEW composite teams only</w:t>
      </w:r>
    </w:p>
    <w:p w14:paraId="3E6FC961" w14:textId="77777777" w:rsidR="00C86F8B" w:rsidRPr="00994FE6" w:rsidRDefault="00C86F8B" w:rsidP="00C86F8B">
      <w:pPr>
        <w:rPr>
          <w:rFonts w:asciiTheme="minorHAnsi" w:hAnsiTheme="minorHAnsi" w:cstheme="minorHAnsi"/>
          <w:b/>
          <w:sz w:val="10"/>
          <w:szCs w:val="10"/>
        </w:rPr>
      </w:pPr>
    </w:p>
    <w:p w14:paraId="618D6142" w14:textId="766692D8" w:rsidR="00C86F8B" w:rsidRPr="00F9210C" w:rsidRDefault="00C86F8B" w:rsidP="00C86F8B">
      <w:pPr>
        <w:rPr>
          <w:rFonts w:asciiTheme="minorHAnsi" w:hAnsiTheme="minorHAnsi" w:cstheme="minorHAnsi"/>
          <w:b/>
          <w:sz w:val="28"/>
          <w:szCs w:val="28"/>
        </w:rPr>
      </w:pPr>
      <w:r w:rsidRPr="00F9210C">
        <w:rPr>
          <w:rFonts w:asciiTheme="minorHAnsi" w:hAnsiTheme="minorHAnsi" w:cstheme="minorHAnsi"/>
          <w:b/>
          <w:sz w:val="28"/>
          <w:szCs w:val="28"/>
        </w:rPr>
        <w:t>Team</w:t>
      </w:r>
      <w:r w:rsidR="0056375D" w:rsidRPr="00F9210C">
        <w:rPr>
          <w:rFonts w:asciiTheme="minorHAnsi" w:hAnsiTheme="minorHAnsi" w:cstheme="minorHAnsi"/>
          <w:b/>
          <w:sz w:val="28"/>
          <w:szCs w:val="28"/>
        </w:rPr>
        <w:t xml:space="preserve"> Name</w:t>
      </w:r>
      <w:r w:rsidRPr="00F9210C">
        <w:rPr>
          <w:rFonts w:asciiTheme="minorHAnsi" w:hAnsiTheme="minorHAnsi" w:cstheme="minorHAnsi"/>
          <w:b/>
          <w:sz w:val="28"/>
          <w:szCs w:val="28"/>
        </w:rPr>
        <w:t>:  _____________________________________________________</w:t>
      </w:r>
    </w:p>
    <w:p w14:paraId="07D904B6" w14:textId="77777777" w:rsidR="00C86F8B" w:rsidRPr="00994FE6" w:rsidRDefault="00C86F8B" w:rsidP="00C86F8B">
      <w:pPr>
        <w:pStyle w:val="NoSpacing"/>
        <w:rPr>
          <w:rFonts w:cstheme="minorHAnsi"/>
          <w:b/>
          <w:sz w:val="16"/>
          <w:szCs w:val="16"/>
        </w:rPr>
      </w:pPr>
    </w:p>
    <w:p w14:paraId="403A050F" w14:textId="77777777" w:rsidR="00317B78" w:rsidRDefault="00F9210C" w:rsidP="004C0330">
      <w:pPr>
        <w:jc w:val="both"/>
        <w:rPr>
          <w:rFonts w:ascii="Calibri" w:hAnsi="Calibri" w:cs="Calibri"/>
          <w:bCs/>
        </w:rPr>
      </w:pPr>
      <w:r w:rsidRPr="00F9210C">
        <w:rPr>
          <w:rFonts w:asciiTheme="minorHAnsi" w:hAnsiTheme="minorHAnsi" w:cstheme="minorHAnsi"/>
          <w:bCs/>
        </w:rPr>
        <w:t xml:space="preserve">Thank you for your interest in joining the YDL as a new composite team. </w:t>
      </w:r>
      <w:r w:rsidR="00C86F8B" w:rsidRPr="00F9210C">
        <w:rPr>
          <w:rFonts w:asciiTheme="minorHAnsi" w:hAnsiTheme="minorHAnsi" w:cstheme="minorHAnsi"/>
          <w:bCs/>
        </w:rPr>
        <w:t xml:space="preserve">Please complete </w:t>
      </w:r>
      <w:r w:rsidR="00C86F8B" w:rsidRPr="00F9210C">
        <w:rPr>
          <w:rFonts w:asciiTheme="minorHAnsi" w:hAnsiTheme="minorHAnsi" w:cstheme="minorHAnsi"/>
          <w:bCs/>
          <w:u w:val="single"/>
        </w:rPr>
        <w:t>this form</w:t>
      </w:r>
      <w:r w:rsidR="00C86F8B" w:rsidRPr="00F9210C">
        <w:rPr>
          <w:rFonts w:asciiTheme="minorHAnsi" w:hAnsiTheme="minorHAnsi" w:cstheme="minorHAnsi"/>
          <w:bCs/>
        </w:rPr>
        <w:t xml:space="preserve"> and return to </w:t>
      </w:r>
      <w:r w:rsidRPr="00F9210C">
        <w:rPr>
          <w:rFonts w:cstheme="minorHAnsi"/>
          <w:bCs/>
        </w:rPr>
        <w:t>the</w:t>
      </w:r>
      <w:r>
        <w:rPr>
          <w:rFonts w:cstheme="minorHAnsi"/>
          <w:b/>
        </w:rPr>
        <w:t xml:space="preserve"> League</w:t>
      </w:r>
      <w:r w:rsidR="005523C3" w:rsidRPr="00F9210C">
        <w:rPr>
          <w:rFonts w:asciiTheme="minorHAnsi" w:hAnsiTheme="minorHAnsi" w:cstheme="minorHAnsi"/>
          <w:b/>
        </w:rPr>
        <w:t xml:space="preserve"> Administrator</w:t>
      </w:r>
      <w:r w:rsidR="00C86F8B" w:rsidRPr="00F9210C">
        <w:rPr>
          <w:rFonts w:asciiTheme="minorHAnsi" w:hAnsiTheme="minorHAnsi" w:cstheme="minorHAnsi"/>
          <w:b/>
        </w:rPr>
        <w:t xml:space="preserve"> </w:t>
      </w:r>
      <w:r w:rsidRPr="00F9210C">
        <w:rPr>
          <w:rFonts w:cstheme="minorHAnsi"/>
          <w:bCs/>
        </w:rPr>
        <w:t>(</w:t>
      </w:r>
      <w:hyperlink r:id="rId7" w:history="1">
        <w:r w:rsidRPr="00F9210C">
          <w:rPr>
            <w:rStyle w:val="Hyperlink"/>
            <w:rFonts w:asciiTheme="minorHAnsi" w:hAnsiTheme="minorHAnsi" w:cstheme="minorHAnsi"/>
            <w:bCs/>
          </w:rPr>
          <w:t>marian@ukydl.org.uk</w:t>
        </w:r>
      </w:hyperlink>
      <w:r w:rsidRPr="00F9210C">
        <w:rPr>
          <w:rFonts w:asciiTheme="minorHAnsi" w:hAnsiTheme="minorHAnsi" w:cstheme="minorHAnsi"/>
          <w:bCs/>
        </w:rPr>
        <w:t>)</w:t>
      </w:r>
      <w:r w:rsidRPr="00F9210C">
        <w:rPr>
          <w:rFonts w:cstheme="minorHAnsi"/>
          <w:bCs/>
        </w:rPr>
        <w:t xml:space="preserve"> </w:t>
      </w:r>
      <w:r w:rsidR="00C86F8B" w:rsidRPr="00F9210C">
        <w:rPr>
          <w:rFonts w:asciiTheme="minorHAnsi" w:hAnsiTheme="minorHAnsi" w:cstheme="minorHAnsi"/>
          <w:bCs/>
        </w:rPr>
        <w:t>by</w:t>
      </w:r>
      <w:r w:rsidR="00C86F8B" w:rsidRPr="00F9210C">
        <w:rPr>
          <w:rFonts w:asciiTheme="minorHAnsi" w:hAnsiTheme="minorHAnsi" w:cstheme="minorHAnsi"/>
          <w:b/>
        </w:rPr>
        <w:t xml:space="preserve"> </w:t>
      </w:r>
      <w:r w:rsidR="00C86F8B" w:rsidRPr="00F9210C">
        <w:rPr>
          <w:rFonts w:asciiTheme="minorHAnsi" w:hAnsiTheme="minorHAnsi" w:cstheme="minorHAnsi"/>
          <w:b/>
          <w:color w:val="FF0000"/>
        </w:rPr>
        <w:t>30</w:t>
      </w:r>
      <w:r w:rsidR="00C86F8B" w:rsidRPr="00F9210C">
        <w:rPr>
          <w:rFonts w:asciiTheme="minorHAnsi" w:hAnsiTheme="minorHAnsi" w:cstheme="minorHAnsi"/>
          <w:b/>
          <w:color w:val="FF0000"/>
          <w:vertAlign w:val="superscript"/>
        </w:rPr>
        <w:t>th</w:t>
      </w:r>
      <w:r w:rsidR="0005647D" w:rsidRPr="00F9210C">
        <w:rPr>
          <w:rFonts w:asciiTheme="minorHAnsi" w:hAnsiTheme="minorHAnsi" w:cstheme="minorHAnsi"/>
          <w:b/>
          <w:color w:val="FF0000"/>
        </w:rPr>
        <w:t xml:space="preserve"> September</w:t>
      </w:r>
      <w:r w:rsidR="00E91FE1" w:rsidRPr="00F9210C">
        <w:rPr>
          <w:rFonts w:asciiTheme="minorHAnsi" w:hAnsiTheme="minorHAnsi" w:cstheme="minorHAnsi"/>
          <w:b/>
        </w:rPr>
        <w:t xml:space="preserve"> </w:t>
      </w:r>
      <w:r w:rsidR="00E91FE1" w:rsidRPr="00F9210C">
        <w:rPr>
          <w:rFonts w:asciiTheme="minorHAnsi" w:hAnsiTheme="minorHAnsi" w:cstheme="minorHAnsi"/>
          <w:bCs/>
        </w:rPr>
        <w:t>for the following year</w:t>
      </w:r>
      <w:r w:rsidR="00C86F8B" w:rsidRPr="00F9210C">
        <w:rPr>
          <w:rFonts w:asciiTheme="minorHAnsi" w:hAnsiTheme="minorHAnsi" w:cstheme="minorHAnsi"/>
          <w:bCs/>
        </w:rPr>
        <w:t xml:space="preserve"> </w:t>
      </w:r>
      <w:r>
        <w:rPr>
          <w:rFonts w:ascii="Calibri" w:hAnsi="Calibri" w:cs="Calibri"/>
          <w:bCs/>
        </w:rPr>
        <w:t xml:space="preserve">You’ll find a lot of information on our website – </w:t>
      </w:r>
      <w:hyperlink r:id="rId8" w:history="1">
        <w:r w:rsidRPr="00361F73">
          <w:rPr>
            <w:rStyle w:val="Hyperlink"/>
            <w:rFonts w:ascii="Calibri" w:hAnsi="Calibri" w:cs="Calibri"/>
            <w:bCs/>
          </w:rPr>
          <w:t>www.ukydl.org.uk</w:t>
        </w:r>
      </w:hyperlink>
      <w:r>
        <w:rPr>
          <w:rFonts w:ascii="Calibri" w:hAnsi="Calibri" w:cs="Calibri"/>
          <w:bCs/>
        </w:rPr>
        <w:t xml:space="preserve"> about the league which you will find useful, including the </w:t>
      </w:r>
      <w:r w:rsidR="004C0330">
        <w:rPr>
          <w:rFonts w:ascii="Calibri" w:hAnsi="Calibri" w:cs="Calibri"/>
          <w:bCs/>
        </w:rPr>
        <w:t>contact details</w:t>
      </w:r>
      <w:r>
        <w:rPr>
          <w:rFonts w:ascii="Calibri" w:hAnsi="Calibri" w:cs="Calibri"/>
          <w:bCs/>
        </w:rPr>
        <w:t xml:space="preserve"> of your area co-ordinator </w:t>
      </w:r>
      <w:r w:rsidR="004C0330">
        <w:rPr>
          <w:rFonts w:ascii="Calibri" w:hAnsi="Calibri" w:cs="Calibri"/>
          <w:bCs/>
        </w:rPr>
        <w:t>who</w:t>
      </w:r>
      <w:r>
        <w:rPr>
          <w:rFonts w:ascii="Calibri" w:hAnsi="Calibri" w:cs="Calibri"/>
          <w:bCs/>
        </w:rPr>
        <w:t xml:space="preserve"> will be your main contact with the league.</w:t>
      </w:r>
    </w:p>
    <w:p w14:paraId="35059742" w14:textId="77777777" w:rsidR="00136DC9" w:rsidRDefault="00136DC9" w:rsidP="00136DC9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When considering your application to compete in a league it’s important to remember that all teams are expected to cover the requisite number of officials required to run a match, and as such this should be a consideration when you apply to join the YDL.</w:t>
      </w:r>
    </w:p>
    <w:p w14:paraId="5A5784C5" w14:textId="1A0AF693" w:rsidR="004C0330" w:rsidRDefault="004C0330" w:rsidP="004C0330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Affiliation fees will be confirmed at the league AGM in November each year, and teams will be expected to pay by 30th January following, at the latest.</w:t>
      </w:r>
    </w:p>
    <w:p w14:paraId="7172F2E3" w14:textId="77777777" w:rsidR="00934876" w:rsidRPr="00136DC9" w:rsidRDefault="00934876" w:rsidP="00C86F8B">
      <w:pPr>
        <w:pStyle w:val="NoSpacing"/>
        <w:rPr>
          <w:rFonts w:cstheme="minorHAnsi"/>
          <w:sz w:val="4"/>
          <w:szCs w:val="2"/>
        </w:rPr>
      </w:pPr>
    </w:p>
    <w:p w14:paraId="02B0572F" w14:textId="77777777" w:rsidR="00C86F8B" w:rsidRPr="00F9210C" w:rsidRDefault="00C86F8B" w:rsidP="00C86F8B">
      <w:pPr>
        <w:pStyle w:val="NoSpacing"/>
        <w:pBdr>
          <w:bottom w:val="single" w:sz="12" w:space="1" w:color="auto"/>
        </w:pBdr>
        <w:rPr>
          <w:rStyle w:val="Hyperlink"/>
          <w:rFonts w:cstheme="minorHAnsi"/>
          <w:sz w:val="10"/>
        </w:rPr>
      </w:pPr>
    </w:p>
    <w:p w14:paraId="14487260" w14:textId="77777777" w:rsidR="00C86F8B" w:rsidRPr="00136DC9" w:rsidRDefault="00C86F8B" w:rsidP="00C86F8B">
      <w:pPr>
        <w:rPr>
          <w:rFonts w:asciiTheme="minorHAnsi" w:hAnsiTheme="minorHAnsi" w:cstheme="minorHAnsi"/>
          <w:sz w:val="12"/>
          <w:szCs w:val="12"/>
        </w:rPr>
      </w:pPr>
    </w:p>
    <w:p w14:paraId="41EEFD5B" w14:textId="65B1528E" w:rsidR="00C86F8B" w:rsidRPr="00F9210C" w:rsidRDefault="00C86F8B" w:rsidP="00C86F8B">
      <w:pPr>
        <w:jc w:val="both"/>
        <w:rPr>
          <w:rFonts w:asciiTheme="minorHAnsi" w:hAnsiTheme="minorHAnsi" w:cstheme="minorHAnsi"/>
        </w:rPr>
      </w:pPr>
      <w:r w:rsidRPr="00F9210C">
        <w:rPr>
          <w:rFonts w:asciiTheme="minorHAnsi" w:hAnsiTheme="minorHAnsi" w:cstheme="minorHAnsi"/>
        </w:rPr>
        <w:t xml:space="preserve">Please provide the details of </w:t>
      </w:r>
      <w:r w:rsidR="002D77A5" w:rsidRPr="00F9210C">
        <w:rPr>
          <w:rFonts w:asciiTheme="minorHAnsi" w:hAnsiTheme="minorHAnsi" w:cstheme="minorHAnsi"/>
        </w:rPr>
        <w:t>the</w:t>
      </w:r>
      <w:r w:rsidRPr="00F9210C">
        <w:rPr>
          <w:rFonts w:asciiTheme="minorHAnsi" w:hAnsiTheme="minorHAnsi" w:cstheme="minorHAnsi"/>
        </w:rPr>
        <w:t xml:space="preserve"> </w:t>
      </w:r>
      <w:r w:rsidRPr="00F9210C">
        <w:rPr>
          <w:rFonts w:asciiTheme="minorHAnsi" w:hAnsiTheme="minorHAnsi" w:cstheme="minorHAnsi"/>
          <w:b/>
          <w:u w:val="single"/>
        </w:rPr>
        <w:t>Primary contact</w:t>
      </w:r>
      <w:r w:rsidRPr="00F9210C">
        <w:rPr>
          <w:rFonts w:asciiTheme="minorHAnsi" w:hAnsiTheme="minorHAnsi" w:cstheme="minorHAnsi"/>
        </w:rPr>
        <w:t xml:space="preserve"> for your team in the table below: </w:t>
      </w:r>
    </w:p>
    <w:p w14:paraId="087A6B72" w14:textId="652058E5" w:rsidR="00C86F8B" w:rsidRPr="00F9210C" w:rsidRDefault="00C86F8B" w:rsidP="00C86F8B">
      <w:pPr>
        <w:jc w:val="both"/>
        <w:rPr>
          <w:rFonts w:asciiTheme="minorHAnsi" w:hAnsiTheme="minorHAnsi" w:cstheme="minorHAnsi"/>
        </w:rPr>
      </w:pPr>
      <w:proofErr w:type="gramStart"/>
      <w:r w:rsidRPr="00F9210C">
        <w:rPr>
          <w:rFonts w:asciiTheme="minorHAnsi" w:hAnsiTheme="minorHAnsi" w:cstheme="minorHAnsi"/>
          <w:color w:val="FF0000"/>
        </w:rPr>
        <w:t>NB</w:t>
      </w:r>
      <w:proofErr w:type="gramEnd"/>
      <w:r w:rsidRPr="00F9210C">
        <w:rPr>
          <w:rFonts w:asciiTheme="minorHAnsi" w:hAnsiTheme="minorHAnsi" w:cstheme="minorHAnsi"/>
          <w:color w:val="FF0000"/>
        </w:rPr>
        <w:t xml:space="preserve"> We require only </w:t>
      </w:r>
      <w:r w:rsidRPr="00F9210C">
        <w:rPr>
          <w:rFonts w:asciiTheme="minorHAnsi" w:hAnsiTheme="minorHAnsi" w:cstheme="minorHAnsi"/>
          <w:b/>
          <w:color w:val="FF0000"/>
          <w:u w:val="single"/>
        </w:rPr>
        <w:t>one</w:t>
      </w:r>
      <w:r w:rsidRPr="00F9210C">
        <w:rPr>
          <w:rFonts w:asciiTheme="minorHAnsi" w:hAnsiTheme="minorHAnsi" w:cstheme="minorHAnsi"/>
          <w:color w:val="FF0000"/>
        </w:rPr>
        <w:t xml:space="preserve"> Primary contact</w:t>
      </w:r>
      <w:r w:rsidR="0005647D" w:rsidRPr="00F9210C">
        <w:rPr>
          <w:rFonts w:asciiTheme="minorHAnsi" w:hAnsiTheme="minorHAnsi" w:cstheme="minorHAnsi"/>
          <w:color w:val="FF0000"/>
        </w:rPr>
        <w:t xml:space="preserve"> per team</w:t>
      </w:r>
      <w:r w:rsidRPr="00F9210C">
        <w:rPr>
          <w:rFonts w:asciiTheme="minorHAnsi" w:hAnsiTheme="minorHAnsi" w:cstheme="minorHAnsi"/>
          <w:color w:val="FF0000"/>
        </w:rPr>
        <w:t xml:space="preserve">, </w:t>
      </w:r>
      <w:r w:rsidR="00C44B24">
        <w:rPr>
          <w:rFonts w:asciiTheme="minorHAnsi" w:hAnsiTheme="minorHAnsi" w:cstheme="minorHAnsi"/>
          <w:color w:val="FF0000"/>
        </w:rPr>
        <w:t>they</w:t>
      </w:r>
      <w:r w:rsidRPr="00F9210C">
        <w:rPr>
          <w:rFonts w:asciiTheme="minorHAnsi" w:hAnsiTheme="minorHAnsi" w:cstheme="minorHAnsi"/>
          <w:color w:val="FF0000"/>
        </w:rPr>
        <w:t xml:space="preserve"> will be the main link between the league and your team</w:t>
      </w:r>
      <w:r w:rsidRPr="00F9210C">
        <w:rPr>
          <w:rFonts w:asciiTheme="minorHAnsi" w:hAnsiTheme="minorHAnsi" w:cstheme="minorHAnsi"/>
        </w:rPr>
        <w:t xml:space="preserve">. </w:t>
      </w:r>
      <w:r w:rsidR="00994FE6" w:rsidRPr="009F377A">
        <w:rPr>
          <w:rFonts w:ascii="Calibri" w:hAnsi="Calibri" w:cs="Calibri"/>
          <w:u w:val="single"/>
        </w:rPr>
        <w:t xml:space="preserve">This may not necessarily be a team manager </w:t>
      </w:r>
      <w:r w:rsidR="00994FE6">
        <w:rPr>
          <w:rFonts w:ascii="Calibri" w:hAnsi="Calibri" w:cs="Calibri"/>
          <w:u w:val="single"/>
        </w:rPr>
        <w:t>as that</w:t>
      </w:r>
      <w:r w:rsidR="00994FE6" w:rsidRPr="009F377A">
        <w:rPr>
          <w:rFonts w:ascii="Calibri" w:hAnsi="Calibri" w:cs="Calibri"/>
          <w:u w:val="single"/>
        </w:rPr>
        <w:t xml:space="preserve"> is</w:t>
      </w:r>
      <w:r w:rsidR="00994FE6">
        <w:rPr>
          <w:rFonts w:ascii="Calibri" w:hAnsi="Calibri" w:cs="Calibri"/>
          <w:u w:val="single"/>
        </w:rPr>
        <w:t xml:space="preserve"> a </w:t>
      </w:r>
      <w:r w:rsidR="00994FE6" w:rsidRPr="009F377A">
        <w:rPr>
          <w:rFonts w:ascii="Calibri" w:hAnsi="Calibri" w:cs="Calibri"/>
          <w:u w:val="single"/>
        </w:rPr>
        <w:t>d</w:t>
      </w:r>
      <w:r w:rsidR="00994FE6">
        <w:rPr>
          <w:rFonts w:ascii="Calibri" w:hAnsi="Calibri" w:cs="Calibri"/>
          <w:u w:val="single"/>
        </w:rPr>
        <w:t>i</w:t>
      </w:r>
      <w:r w:rsidR="00994FE6" w:rsidRPr="009F377A">
        <w:rPr>
          <w:rFonts w:ascii="Calibri" w:hAnsi="Calibri" w:cs="Calibri"/>
          <w:u w:val="single"/>
        </w:rPr>
        <w:t>fferent</w:t>
      </w:r>
      <w:r w:rsidR="00994FE6">
        <w:rPr>
          <w:rFonts w:ascii="Calibri" w:hAnsi="Calibri" w:cs="Calibri"/>
          <w:u w:val="single"/>
        </w:rPr>
        <w:t xml:space="preserve"> role.</w:t>
      </w:r>
      <w:r w:rsidR="00994FE6" w:rsidRPr="00994FE6">
        <w:rPr>
          <w:rFonts w:ascii="Calibri" w:hAnsi="Calibri" w:cs="Calibri"/>
        </w:rPr>
        <w:t xml:space="preserve"> </w:t>
      </w:r>
      <w:r w:rsidRPr="00F9210C">
        <w:rPr>
          <w:rFonts w:asciiTheme="minorHAnsi" w:hAnsiTheme="minorHAnsi" w:cstheme="minorHAnsi"/>
        </w:rPr>
        <w:t>The</w:t>
      </w:r>
      <w:r w:rsidR="00994FE6">
        <w:rPr>
          <w:rFonts w:asciiTheme="minorHAnsi" w:hAnsiTheme="minorHAnsi" w:cstheme="minorHAnsi"/>
        </w:rPr>
        <w:t xml:space="preserve"> Primary Contact</w:t>
      </w:r>
      <w:r w:rsidRPr="00F9210C">
        <w:rPr>
          <w:rFonts w:asciiTheme="minorHAnsi" w:hAnsiTheme="minorHAnsi" w:cstheme="minorHAnsi"/>
        </w:rPr>
        <w:t xml:space="preserve"> will receive all correspondence from the league, and it will be their responsibility to disseminate all relevant information to the other teams in the composite, and/or any other relevant persons as necessary.</w:t>
      </w:r>
      <w:r w:rsidR="00994FE6">
        <w:rPr>
          <w:rFonts w:asciiTheme="minorHAnsi" w:hAnsiTheme="minorHAnsi" w:cstheme="minorHAnsi"/>
        </w:rPr>
        <w:t xml:space="preserve"> </w:t>
      </w:r>
    </w:p>
    <w:p w14:paraId="0FA45E4A" w14:textId="7347E936" w:rsidR="00A11D28" w:rsidRPr="00F9210C" w:rsidRDefault="00A11D28" w:rsidP="00C86F8B">
      <w:pPr>
        <w:jc w:val="both"/>
        <w:rPr>
          <w:rFonts w:asciiTheme="minorHAnsi" w:hAnsiTheme="minorHAnsi" w:cstheme="minorHAnsi"/>
        </w:rPr>
      </w:pPr>
      <w:r w:rsidRPr="00F9210C">
        <w:rPr>
          <w:rFonts w:asciiTheme="minorHAnsi" w:hAnsiTheme="minorHAnsi" w:cstheme="minorHAnsi"/>
        </w:rPr>
        <w:t>There is a one-off charge of £30 to register as a composite team. If your application is successful, we will be in touch regarding payment details.</w:t>
      </w:r>
    </w:p>
    <w:p w14:paraId="7E759079" w14:textId="77777777" w:rsidR="00287A40" w:rsidRPr="00136DC9" w:rsidRDefault="00287A40" w:rsidP="00C86F8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F8B520F" w14:textId="5FDB396A" w:rsidR="00C86F8B" w:rsidRPr="00F9210C" w:rsidRDefault="00C86F8B" w:rsidP="00C86F8B">
      <w:pPr>
        <w:pStyle w:val="NoSpacing"/>
        <w:rPr>
          <w:rFonts w:cstheme="minorHAnsi"/>
          <w:b/>
          <w:color w:val="FF0000"/>
          <w:sz w:val="28"/>
        </w:rPr>
      </w:pPr>
      <w:r w:rsidRPr="00F9210C">
        <w:rPr>
          <w:rFonts w:cstheme="minorHAnsi"/>
          <w:b/>
          <w:sz w:val="28"/>
        </w:rPr>
        <w:t xml:space="preserve">Lower Age Group </w:t>
      </w:r>
      <w:r w:rsidRPr="00F9210C">
        <w:rPr>
          <w:rFonts w:cstheme="minorHAnsi"/>
          <w:b/>
          <w:color w:val="FF0000"/>
          <w:sz w:val="28"/>
        </w:rPr>
        <w:t>(U13/15)</w:t>
      </w:r>
      <w:r w:rsidR="005F3065" w:rsidRPr="00F9210C">
        <w:rPr>
          <w:rFonts w:cstheme="minorHAnsi"/>
          <w:b/>
          <w:color w:val="FF0000"/>
          <w:sz w:val="28"/>
        </w:rPr>
        <w:t xml:space="preserve"> </w:t>
      </w:r>
      <w:r w:rsidR="005F3065" w:rsidRPr="00F9210C">
        <w:rPr>
          <w:rFonts w:cstheme="minorHAnsi"/>
          <w:b/>
          <w:sz w:val="28"/>
        </w:rPr>
        <w:t xml:space="preserve">/ Upper Age Group </w:t>
      </w:r>
      <w:r w:rsidR="005F3065" w:rsidRPr="00F9210C">
        <w:rPr>
          <w:rFonts w:cstheme="minorHAnsi"/>
          <w:b/>
          <w:color w:val="FF0000"/>
          <w:sz w:val="28"/>
        </w:rPr>
        <w:t xml:space="preserve">(U17/20) – </w:t>
      </w:r>
      <w:r w:rsidR="005F3065" w:rsidRPr="00F9210C">
        <w:rPr>
          <w:rFonts w:cstheme="minorHAnsi"/>
          <w:b/>
          <w:color w:val="FF0000"/>
          <w:sz w:val="28"/>
          <w:u w:val="double"/>
        </w:rPr>
        <w:t>Please specify</w:t>
      </w:r>
    </w:p>
    <w:p w14:paraId="7D087F2D" w14:textId="77777777" w:rsidR="00434EB7" w:rsidRPr="00F9210C" w:rsidRDefault="00434EB7" w:rsidP="00C86F8B">
      <w:pPr>
        <w:pStyle w:val="NoSpacing"/>
        <w:rPr>
          <w:rFonts w:cstheme="minorHAnsi"/>
          <w:b/>
          <w:color w:val="FF0000"/>
          <w:sz w:val="14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49"/>
      </w:tblGrid>
      <w:tr w:rsidR="00434EB7" w:rsidRPr="00F9210C" w14:paraId="5DB383EA" w14:textId="77777777" w:rsidTr="00434EB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1E7F" w14:textId="77777777" w:rsidR="00434EB7" w:rsidRPr="00F9210C" w:rsidRDefault="00434EB7" w:rsidP="00287A40">
            <w:pPr>
              <w:rPr>
                <w:rFonts w:cstheme="minorHAnsi"/>
              </w:rPr>
            </w:pPr>
            <w:r w:rsidRPr="00F9210C">
              <w:rPr>
                <w:rFonts w:cstheme="minorHAnsi"/>
              </w:rPr>
              <w:t>Primary Contact Name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BE76" w14:textId="77777777" w:rsidR="00434EB7" w:rsidRPr="00F9210C" w:rsidRDefault="00434EB7" w:rsidP="005F5847">
            <w:pPr>
              <w:rPr>
                <w:rFonts w:cstheme="minorHAnsi"/>
              </w:rPr>
            </w:pPr>
          </w:p>
        </w:tc>
      </w:tr>
      <w:tr w:rsidR="00434EB7" w:rsidRPr="00F9210C" w14:paraId="326E4FF0" w14:textId="77777777" w:rsidTr="00434EB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9A0C" w14:textId="77777777" w:rsidR="00434EB7" w:rsidRPr="00F9210C" w:rsidRDefault="00434EB7" w:rsidP="005F5847">
            <w:pPr>
              <w:rPr>
                <w:rFonts w:cstheme="minorHAnsi"/>
              </w:rPr>
            </w:pPr>
            <w:r w:rsidRPr="00F9210C">
              <w:rPr>
                <w:rFonts w:cstheme="minorHAnsi"/>
              </w:rPr>
              <w:t>Contact Address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A9BB" w14:textId="77777777" w:rsidR="00434EB7" w:rsidRPr="00F9210C" w:rsidRDefault="00434EB7" w:rsidP="005F5847">
            <w:pPr>
              <w:rPr>
                <w:rFonts w:cstheme="minorHAnsi"/>
              </w:rPr>
            </w:pPr>
          </w:p>
        </w:tc>
      </w:tr>
      <w:tr w:rsidR="00434EB7" w:rsidRPr="00F9210C" w14:paraId="5AABF1AE" w14:textId="77777777" w:rsidTr="00434EB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7E55" w14:textId="77777777" w:rsidR="00434EB7" w:rsidRPr="00F9210C" w:rsidRDefault="00434EB7" w:rsidP="005F5847">
            <w:pPr>
              <w:rPr>
                <w:rFonts w:cstheme="minorHAnsi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5C0B" w14:textId="77777777" w:rsidR="00434EB7" w:rsidRPr="00F9210C" w:rsidRDefault="00434EB7" w:rsidP="005F5847">
            <w:pPr>
              <w:rPr>
                <w:rFonts w:cstheme="minorHAnsi"/>
              </w:rPr>
            </w:pPr>
          </w:p>
        </w:tc>
      </w:tr>
      <w:tr w:rsidR="00434EB7" w:rsidRPr="00F9210C" w14:paraId="566A7698" w14:textId="77777777" w:rsidTr="00434EB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854" w14:textId="77777777" w:rsidR="00434EB7" w:rsidRPr="00F9210C" w:rsidRDefault="00434EB7" w:rsidP="005F5847">
            <w:pPr>
              <w:rPr>
                <w:rFonts w:cstheme="minorHAnsi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95F" w14:textId="77777777" w:rsidR="00434EB7" w:rsidRPr="00F9210C" w:rsidRDefault="00434EB7" w:rsidP="005F5847">
            <w:pPr>
              <w:rPr>
                <w:rFonts w:cstheme="minorHAnsi"/>
              </w:rPr>
            </w:pPr>
          </w:p>
        </w:tc>
      </w:tr>
      <w:tr w:rsidR="00434EB7" w:rsidRPr="00F9210C" w14:paraId="44BB7C31" w14:textId="77777777" w:rsidTr="00434EB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9131" w14:textId="77777777" w:rsidR="00434EB7" w:rsidRPr="00F9210C" w:rsidRDefault="00434EB7" w:rsidP="005F5847">
            <w:pPr>
              <w:rPr>
                <w:rFonts w:cstheme="minorHAnsi"/>
              </w:rPr>
            </w:pPr>
            <w:r w:rsidRPr="00F9210C">
              <w:rPr>
                <w:rFonts w:cstheme="minorHAnsi"/>
              </w:rPr>
              <w:t>Contact Email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D4D3" w14:textId="77777777" w:rsidR="00434EB7" w:rsidRPr="00F9210C" w:rsidRDefault="00434EB7" w:rsidP="005F5847">
            <w:pPr>
              <w:rPr>
                <w:rFonts w:cstheme="minorHAnsi"/>
              </w:rPr>
            </w:pPr>
          </w:p>
        </w:tc>
      </w:tr>
      <w:tr w:rsidR="00434EB7" w:rsidRPr="00F9210C" w14:paraId="1DC1D941" w14:textId="77777777" w:rsidTr="00434EB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3FF6" w14:textId="77777777" w:rsidR="00434EB7" w:rsidRPr="00F9210C" w:rsidRDefault="00434EB7" w:rsidP="005F5847">
            <w:pPr>
              <w:rPr>
                <w:rFonts w:cstheme="minorHAnsi"/>
              </w:rPr>
            </w:pPr>
            <w:r w:rsidRPr="00F9210C">
              <w:rPr>
                <w:rFonts w:cstheme="minorHAnsi"/>
              </w:rPr>
              <w:t>Contact Phone No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AA3D" w14:textId="77777777" w:rsidR="00434EB7" w:rsidRPr="00F9210C" w:rsidRDefault="00434EB7" w:rsidP="005F5847">
            <w:pPr>
              <w:rPr>
                <w:rFonts w:cstheme="minorHAnsi"/>
              </w:rPr>
            </w:pPr>
          </w:p>
        </w:tc>
      </w:tr>
    </w:tbl>
    <w:p w14:paraId="0DC0505A" w14:textId="53ABFE9E" w:rsidR="00434EB7" w:rsidRPr="00136DC9" w:rsidRDefault="00434EB7" w:rsidP="00C86F8B">
      <w:pPr>
        <w:pStyle w:val="NoSpacing"/>
        <w:rPr>
          <w:rFonts w:cstheme="minorHAnsi"/>
          <w:b/>
          <w:color w:val="FF0000"/>
          <w:szCs w:val="18"/>
        </w:rPr>
      </w:pPr>
    </w:p>
    <w:p w14:paraId="16D4FEB8" w14:textId="77777777" w:rsidR="00434EB7" w:rsidRPr="00F9210C" w:rsidRDefault="00434EB7" w:rsidP="00434EB7">
      <w:pPr>
        <w:pStyle w:val="NoSpacing"/>
        <w:rPr>
          <w:rFonts w:cstheme="minorHAnsi"/>
          <w:b/>
          <w:bCs/>
          <w:sz w:val="24"/>
        </w:rPr>
      </w:pPr>
      <w:r w:rsidRPr="00F9210C">
        <w:rPr>
          <w:rFonts w:cstheme="minorHAnsi"/>
          <w:b/>
          <w:bCs/>
          <w:sz w:val="24"/>
        </w:rPr>
        <w:t>Details of the teams applying to be part of the composite:</w:t>
      </w:r>
    </w:p>
    <w:p w14:paraId="0853E631" w14:textId="77777777" w:rsidR="00434EB7" w:rsidRPr="00136DC9" w:rsidRDefault="00434EB7" w:rsidP="00C86F8B">
      <w:pPr>
        <w:pStyle w:val="NoSpacing"/>
        <w:rPr>
          <w:rFonts w:cstheme="minorHAnsi"/>
          <w:b/>
          <w:color w:val="FF0000"/>
          <w:sz w:val="10"/>
          <w:szCs w:val="6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370"/>
        <w:gridCol w:w="1741"/>
        <w:gridCol w:w="1570"/>
        <w:gridCol w:w="2835"/>
        <w:gridCol w:w="1843"/>
        <w:gridCol w:w="1984"/>
      </w:tblGrid>
      <w:tr w:rsidR="00F9210C" w:rsidRPr="00F9210C" w14:paraId="6CCDBDAB" w14:textId="77777777" w:rsidTr="001D2113">
        <w:trPr>
          <w:jc w:val="center"/>
        </w:trPr>
        <w:tc>
          <w:tcPr>
            <w:tcW w:w="370" w:type="dxa"/>
          </w:tcPr>
          <w:p w14:paraId="4E4EF001" w14:textId="77777777" w:rsidR="00F9210C" w:rsidRPr="00F9210C" w:rsidRDefault="00F9210C" w:rsidP="005F5847">
            <w:pPr>
              <w:pStyle w:val="NoSpacing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741" w:type="dxa"/>
          </w:tcPr>
          <w:p w14:paraId="160081DD" w14:textId="77777777" w:rsidR="001D2113" w:rsidRDefault="001D2113" w:rsidP="005F5847">
            <w:pPr>
              <w:pStyle w:val="NoSpacing"/>
              <w:jc w:val="center"/>
              <w:rPr>
                <w:rFonts w:cstheme="minorHAnsi"/>
                <w:sz w:val="24"/>
              </w:rPr>
            </w:pPr>
          </w:p>
          <w:p w14:paraId="601328F0" w14:textId="460A58E1" w:rsidR="00F9210C" w:rsidRPr="00F9210C" w:rsidRDefault="001D2113" w:rsidP="005F5847">
            <w:pPr>
              <w:pStyle w:val="NoSpacing"/>
              <w:jc w:val="center"/>
              <w:rPr>
                <w:rFonts w:cstheme="minorHAnsi"/>
                <w:sz w:val="24"/>
              </w:rPr>
            </w:pPr>
            <w:r w:rsidRPr="00F9210C">
              <w:rPr>
                <w:rFonts w:cstheme="minorHAnsi"/>
                <w:sz w:val="24"/>
              </w:rPr>
              <w:t>Club name</w:t>
            </w:r>
          </w:p>
        </w:tc>
        <w:tc>
          <w:tcPr>
            <w:tcW w:w="1570" w:type="dxa"/>
          </w:tcPr>
          <w:p w14:paraId="3042C934" w14:textId="7FE88584" w:rsidR="00F9210C" w:rsidRPr="00F9210C" w:rsidRDefault="001D2113" w:rsidP="005F5847">
            <w:pPr>
              <w:pStyle w:val="NoSpacing"/>
              <w:jc w:val="center"/>
              <w:rPr>
                <w:rFonts w:cstheme="minorHAnsi"/>
                <w:sz w:val="24"/>
              </w:rPr>
            </w:pPr>
            <w:r w:rsidRPr="00F9210C">
              <w:rPr>
                <w:rFonts w:cstheme="minorHAnsi"/>
                <w:sz w:val="24"/>
              </w:rPr>
              <w:t>HCAF to which they are affiliated</w:t>
            </w:r>
          </w:p>
        </w:tc>
        <w:tc>
          <w:tcPr>
            <w:tcW w:w="2835" w:type="dxa"/>
          </w:tcPr>
          <w:p w14:paraId="2734F1E4" w14:textId="19D01F38" w:rsidR="00F9210C" w:rsidRPr="00F9210C" w:rsidRDefault="001D2113" w:rsidP="005F5847">
            <w:pPr>
              <w:pStyle w:val="NoSpacing"/>
              <w:jc w:val="center"/>
              <w:rPr>
                <w:rFonts w:cstheme="minorHAnsi"/>
                <w:sz w:val="24"/>
              </w:rPr>
            </w:pPr>
            <w:r w:rsidRPr="00F9210C">
              <w:rPr>
                <w:rFonts w:cstheme="minorHAnsi"/>
                <w:sz w:val="24"/>
              </w:rPr>
              <w:t>Highest level of T&amp;F League competition the club competes in at present</w:t>
            </w:r>
          </w:p>
        </w:tc>
        <w:tc>
          <w:tcPr>
            <w:tcW w:w="1843" w:type="dxa"/>
          </w:tcPr>
          <w:p w14:paraId="22C2B637" w14:textId="77777777" w:rsidR="001D2113" w:rsidRDefault="001D2113" w:rsidP="005F5847">
            <w:pPr>
              <w:pStyle w:val="NoSpacing"/>
              <w:jc w:val="center"/>
              <w:rPr>
                <w:rFonts w:cstheme="minorHAnsi"/>
                <w:sz w:val="24"/>
              </w:rPr>
            </w:pPr>
          </w:p>
          <w:p w14:paraId="1EFB90B7" w14:textId="30F0D907" w:rsidR="00F9210C" w:rsidRPr="00F9210C" w:rsidRDefault="001D2113" w:rsidP="005F5847">
            <w:pPr>
              <w:pStyle w:val="NoSpacing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Division</w:t>
            </w:r>
          </w:p>
        </w:tc>
        <w:tc>
          <w:tcPr>
            <w:tcW w:w="1984" w:type="dxa"/>
          </w:tcPr>
          <w:p w14:paraId="33EB8157" w14:textId="77777777" w:rsidR="00F9210C" w:rsidRPr="00F9210C" w:rsidRDefault="00F9210C" w:rsidP="005F5847">
            <w:pPr>
              <w:pStyle w:val="NoSpacing"/>
              <w:jc w:val="center"/>
              <w:rPr>
                <w:rFonts w:cstheme="minorHAnsi"/>
                <w:sz w:val="24"/>
              </w:rPr>
            </w:pPr>
            <w:r w:rsidRPr="00F9210C">
              <w:rPr>
                <w:rFonts w:cstheme="minorHAnsi"/>
                <w:sz w:val="24"/>
              </w:rPr>
              <w:t>Name of Club Officer authorising this application</w:t>
            </w:r>
          </w:p>
        </w:tc>
      </w:tr>
      <w:tr w:rsidR="00F9210C" w:rsidRPr="00F9210C" w14:paraId="08228509" w14:textId="77777777" w:rsidTr="001D2113">
        <w:trPr>
          <w:jc w:val="center"/>
        </w:trPr>
        <w:tc>
          <w:tcPr>
            <w:tcW w:w="370" w:type="dxa"/>
          </w:tcPr>
          <w:p w14:paraId="2BF24BDF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  <w:r w:rsidRPr="00F9210C">
              <w:rPr>
                <w:rFonts w:cstheme="minorHAnsi"/>
                <w:sz w:val="24"/>
              </w:rPr>
              <w:t>1</w:t>
            </w:r>
          </w:p>
        </w:tc>
        <w:tc>
          <w:tcPr>
            <w:tcW w:w="1741" w:type="dxa"/>
          </w:tcPr>
          <w:p w14:paraId="6ACCF9C0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570" w:type="dxa"/>
          </w:tcPr>
          <w:p w14:paraId="0C0273FB" w14:textId="3B13345F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  <w:p w14:paraId="09558281" w14:textId="64682FE6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307C5632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2D039302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984" w:type="dxa"/>
          </w:tcPr>
          <w:p w14:paraId="7D2B7B34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</w:tr>
      <w:tr w:rsidR="00F9210C" w:rsidRPr="00F9210C" w14:paraId="031E0DDE" w14:textId="77777777" w:rsidTr="001D2113">
        <w:trPr>
          <w:jc w:val="center"/>
        </w:trPr>
        <w:tc>
          <w:tcPr>
            <w:tcW w:w="370" w:type="dxa"/>
          </w:tcPr>
          <w:p w14:paraId="2F566996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  <w:r w:rsidRPr="00F9210C">
              <w:rPr>
                <w:rFonts w:cstheme="minorHAnsi"/>
                <w:sz w:val="24"/>
              </w:rPr>
              <w:t>2</w:t>
            </w:r>
          </w:p>
        </w:tc>
        <w:tc>
          <w:tcPr>
            <w:tcW w:w="1741" w:type="dxa"/>
          </w:tcPr>
          <w:p w14:paraId="5A2D0101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570" w:type="dxa"/>
          </w:tcPr>
          <w:p w14:paraId="0164FA70" w14:textId="0595AD7B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  <w:p w14:paraId="211D65A1" w14:textId="55282D76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7FD0858F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7DA0C85D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984" w:type="dxa"/>
          </w:tcPr>
          <w:p w14:paraId="1C339D16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</w:tr>
      <w:tr w:rsidR="00F9210C" w:rsidRPr="00F9210C" w14:paraId="79559555" w14:textId="77777777" w:rsidTr="001D2113">
        <w:trPr>
          <w:jc w:val="center"/>
        </w:trPr>
        <w:tc>
          <w:tcPr>
            <w:tcW w:w="370" w:type="dxa"/>
          </w:tcPr>
          <w:p w14:paraId="3306ABF5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  <w:r w:rsidRPr="00F9210C">
              <w:rPr>
                <w:rFonts w:cstheme="minorHAnsi"/>
                <w:sz w:val="24"/>
              </w:rPr>
              <w:t>3</w:t>
            </w:r>
          </w:p>
        </w:tc>
        <w:tc>
          <w:tcPr>
            <w:tcW w:w="1741" w:type="dxa"/>
          </w:tcPr>
          <w:p w14:paraId="2EBC78F4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570" w:type="dxa"/>
          </w:tcPr>
          <w:p w14:paraId="7E7BE4E7" w14:textId="2D519B38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  <w:p w14:paraId="21FF933A" w14:textId="19E843C0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64BFCB8B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2CF08B88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984" w:type="dxa"/>
          </w:tcPr>
          <w:p w14:paraId="2325B9CC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</w:tr>
      <w:tr w:rsidR="00F9210C" w:rsidRPr="00F9210C" w14:paraId="5B44AF67" w14:textId="77777777" w:rsidTr="001D2113">
        <w:trPr>
          <w:jc w:val="center"/>
        </w:trPr>
        <w:tc>
          <w:tcPr>
            <w:tcW w:w="370" w:type="dxa"/>
          </w:tcPr>
          <w:p w14:paraId="634ECFFE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  <w:r w:rsidRPr="00F9210C">
              <w:rPr>
                <w:rFonts w:cstheme="minorHAnsi"/>
                <w:sz w:val="24"/>
              </w:rPr>
              <w:t>4</w:t>
            </w:r>
          </w:p>
        </w:tc>
        <w:tc>
          <w:tcPr>
            <w:tcW w:w="1741" w:type="dxa"/>
          </w:tcPr>
          <w:p w14:paraId="4CCE5571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570" w:type="dxa"/>
          </w:tcPr>
          <w:p w14:paraId="70AF426B" w14:textId="25691EC6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  <w:p w14:paraId="618E35B0" w14:textId="72097A8C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27AE88CA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6DC27DC7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984" w:type="dxa"/>
          </w:tcPr>
          <w:p w14:paraId="596037AC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</w:tr>
      <w:tr w:rsidR="00F9210C" w:rsidRPr="00F9210C" w14:paraId="06DE1CF4" w14:textId="77777777" w:rsidTr="001D2113">
        <w:trPr>
          <w:jc w:val="center"/>
        </w:trPr>
        <w:tc>
          <w:tcPr>
            <w:tcW w:w="370" w:type="dxa"/>
          </w:tcPr>
          <w:p w14:paraId="7509EE29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  <w:r w:rsidRPr="00F9210C">
              <w:rPr>
                <w:rFonts w:cstheme="minorHAnsi"/>
                <w:sz w:val="24"/>
              </w:rPr>
              <w:t>5</w:t>
            </w:r>
          </w:p>
        </w:tc>
        <w:tc>
          <w:tcPr>
            <w:tcW w:w="1741" w:type="dxa"/>
          </w:tcPr>
          <w:p w14:paraId="7E1BD9B7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570" w:type="dxa"/>
          </w:tcPr>
          <w:p w14:paraId="5F4101E8" w14:textId="52F0E206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  <w:p w14:paraId="1902A2BE" w14:textId="0E9402ED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152A12A4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0A19D93A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1984" w:type="dxa"/>
          </w:tcPr>
          <w:p w14:paraId="1CAF29AA" w14:textId="77777777" w:rsidR="00F9210C" w:rsidRPr="00F9210C" w:rsidRDefault="00F9210C" w:rsidP="005F5847">
            <w:pPr>
              <w:pStyle w:val="NoSpacing"/>
              <w:rPr>
                <w:rFonts w:cstheme="minorHAnsi"/>
                <w:sz w:val="24"/>
              </w:rPr>
            </w:pPr>
          </w:p>
        </w:tc>
      </w:tr>
    </w:tbl>
    <w:p w14:paraId="645D64D3" w14:textId="77777777" w:rsidR="00C86F8B" w:rsidRDefault="00C86F8B" w:rsidP="00C86F8B">
      <w:pPr>
        <w:pStyle w:val="NoSpacing"/>
        <w:pBdr>
          <w:bottom w:val="single" w:sz="12" w:space="1" w:color="auto"/>
        </w:pBdr>
        <w:rPr>
          <w:rFonts w:cstheme="minorHAnsi"/>
          <w:sz w:val="24"/>
          <w:szCs w:val="16"/>
        </w:rPr>
      </w:pPr>
    </w:p>
    <w:p w14:paraId="5E495DAA" w14:textId="77777777" w:rsidR="00994FE6" w:rsidRPr="00F9210C" w:rsidRDefault="00994FE6" w:rsidP="00C86F8B">
      <w:pPr>
        <w:pStyle w:val="NoSpacing"/>
        <w:pBdr>
          <w:bottom w:val="single" w:sz="12" w:space="1" w:color="auto"/>
        </w:pBdr>
        <w:rPr>
          <w:rFonts w:cstheme="minorHAnsi"/>
          <w:sz w:val="24"/>
          <w:szCs w:val="16"/>
        </w:rPr>
      </w:pPr>
    </w:p>
    <w:p w14:paraId="5917B163" w14:textId="6B433023" w:rsidR="00934876" w:rsidRPr="00F9210C" w:rsidRDefault="00934876" w:rsidP="00C86F8B">
      <w:pPr>
        <w:pStyle w:val="NoSpacing"/>
        <w:rPr>
          <w:rFonts w:cstheme="minorHAnsi"/>
          <w:sz w:val="14"/>
          <w:szCs w:val="6"/>
        </w:rPr>
      </w:pPr>
    </w:p>
    <w:p w14:paraId="7192002F" w14:textId="35BFD43F" w:rsidR="00C86F8B" w:rsidRPr="00F9210C" w:rsidRDefault="00287A40" w:rsidP="00C86F8B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I</w:t>
      </w:r>
      <w:r w:rsidR="00C86F8B" w:rsidRPr="00F9210C">
        <w:rPr>
          <w:rFonts w:cstheme="minorHAnsi"/>
          <w:sz w:val="24"/>
          <w:szCs w:val="16"/>
        </w:rPr>
        <w:t xml:space="preserve"> you wish to include more than 5 teams in your composite</w:t>
      </w:r>
      <w:r w:rsidR="00A11D28" w:rsidRPr="00F9210C">
        <w:rPr>
          <w:rFonts w:cstheme="minorHAnsi"/>
          <w:sz w:val="24"/>
          <w:szCs w:val="16"/>
        </w:rPr>
        <w:t>,</w:t>
      </w:r>
      <w:r w:rsidR="00C86F8B" w:rsidRPr="00F9210C">
        <w:rPr>
          <w:rFonts w:cstheme="minorHAnsi"/>
          <w:sz w:val="24"/>
          <w:szCs w:val="16"/>
        </w:rPr>
        <w:t xml:space="preserve"> please </w:t>
      </w:r>
      <w:r w:rsidR="00A11D28" w:rsidRPr="00F9210C">
        <w:rPr>
          <w:rFonts w:cstheme="minorHAnsi"/>
          <w:sz w:val="24"/>
          <w:szCs w:val="16"/>
        </w:rPr>
        <w:t xml:space="preserve">give your reasons for this. </w:t>
      </w:r>
    </w:p>
    <w:p w14:paraId="6FB7AFC0" w14:textId="77777777" w:rsidR="00A11D28" w:rsidRPr="00F9210C" w:rsidRDefault="00A11D28" w:rsidP="00C86F8B">
      <w:pPr>
        <w:pStyle w:val="NoSpacing"/>
        <w:rPr>
          <w:rFonts w:cstheme="minorHAnsi"/>
          <w:sz w:val="8"/>
          <w:szCs w:val="2"/>
        </w:rPr>
      </w:pPr>
    </w:p>
    <w:p w14:paraId="1E1E768C" w14:textId="77777777" w:rsidR="00A11D28" w:rsidRPr="00F9210C" w:rsidRDefault="00A11D28" w:rsidP="00A11D28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Additional teams (if any): ________________________________________________</w:t>
      </w:r>
      <w:r w:rsidRPr="00F9210C">
        <w:rPr>
          <w:rFonts w:cstheme="minorHAnsi"/>
          <w:sz w:val="24"/>
          <w:szCs w:val="16"/>
        </w:rPr>
        <w:softHyphen/>
      </w:r>
      <w:r w:rsidRPr="00F9210C">
        <w:rPr>
          <w:rFonts w:cstheme="minorHAnsi"/>
          <w:sz w:val="24"/>
          <w:szCs w:val="16"/>
        </w:rPr>
        <w:softHyphen/>
      </w:r>
      <w:r w:rsidRPr="00F9210C">
        <w:rPr>
          <w:rFonts w:cstheme="minorHAnsi"/>
          <w:sz w:val="24"/>
          <w:szCs w:val="16"/>
        </w:rPr>
        <w:softHyphen/>
      </w:r>
      <w:r w:rsidRPr="00F9210C">
        <w:rPr>
          <w:rFonts w:cstheme="minorHAnsi"/>
          <w:sz w:val="24"/>
          <w:szCs w:val="16"/>
        </w:rPr>
        <w:softHyphen/>
      </w:r>
      <w:r w:rsidRPr="00F9210C">
        <w:rPr>
          <w:rFonts w:cstheme="minorHAnsi"/>
          <w:sz w:val="24"/>
          <w:szCs w:val="16"/>
        </w:rPr>
        <w:softHyphen/>
        <w:t>_______________</w:t>
      </w:r>
    </w:p>
    <w:p w14:paraId="11B68CB7" w14:textId="77777777" w:rsidR="00A11D28" w:rsidRPr="00F9210C" w:rsidRDefault="00A11D28" w:rsidP="00A11D28">
      <w:pPr>
        <w:pStyle w:val="NoSpacing"/>
        <w:rPr>
          <w:rFonts w:cstheme="minorHAnsi"/>
          <w:sz w:val="12"/>
          <w:szCs w:val="4"/>
        </w:rPr>
      </w:pPr>
    </w:p>
    <w:p w14:paraId="2340F045" w14:textId="732F3444" w:rsidR="00A11D28" w:rsidRPr="00F9210C" w:rsidRDefault="00A11D28" w:rsidP="00A11D28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</w:t>
      </w:r>
    </w:p>
    <w:p w14:paraId="74F50E3C" w14:textId="77777777" w:rsidR="001664E5" w:rsidRPr="00F9210C" w:rsidRDefault="001664E5" w:rsidP="00A11D28">
      <w:pPr>
        <w:pStyle w:val="NoSpacing"/>
        <w:rPr>
          <w:rFonts w:cstheme="minorHAnsi"/>
          <w:sz w:val="24"/>
          <w:szCs w:val="16"/>
        </w:rPr>
      </w:pPr>
    </w:p>
    <w:p w14:paraId="0D4E4BDB" w14:textId="1EF3F0D6" w:rsidR="00A11D28" w:rsidRPr="00F9210C" w:rsidRDefault="00CC1E93" w:rsidP="00A11D28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Reasons for additional teams: ____________________________________________________________</w:t>
      </w:r>
    </w:p>
    <w:p w14:paraId="091DF0E8" w14:textId="77777777" w:rsidR="00C86F8B" w:rsidRPr="00F9210C" w:rsidRDefault="00C86F8B" w:rsidP="00C86F8B">
      <w:pPr>
        <w:pStyle w:val="NoSpacing"/>
        <w:rPr>
          <w:rFonts w:cstheme="minorHAnsi"/>
          <w:sz w:val="14"/>
          <w:szCs w:val="6"/>
        </w:rPr>
      </w:pPr>
    </w:p>
    <w:p w14:paraId="1A2ADF05" w14:textId="47CBE9ED" w:rsidR="00CC1E93" w:rsidRPr="00F9210C" w:rsidRDefault="000A017F" w:rsidP="00C86F8B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04136D7F" w14:textId="74D9FE83" w:rsidR="00CC1E93" w:rsidRPr="00F9210C" w:rsidRDefault="00CC1E93" w:rsidP="00C86F8B">
      <w:pPr>
        <w:pStyle w:val="NoSpacing"/>
        <w:rPr>
          <w:rFonts w:cstheme="minorHAnsi"/>
          <w:sz w:val="24"/>
          <w:szCs w:val="16"/>
        </w:rPr>
      </w:pPr>
    </w:p>
    <w:p w14:paraId="6A05EA7D" w14:textId="6565595B" w:rsidR="000A017F" w:rsidRPr="00F9210C" w:rsidRDefault="000A017F" w:rsidP="00C86F8B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08802436" w14:textId="77777777" w:rsidR="00CC1E93" w:rsidRPr="00F9210C" w:rsidRDefault="00CC1E93" w:rsidP="00C86F8B">
      <w:pPr>
        <w:pStyle w:val="NoSpacing"/>
        <w:rPr>
          <w:rFonts w:cstheme="minorHAnsi"/>
          <w:sz w:val="24"/>
          <w:szCs w:val="16"/>
        </w:rPr>
      </w:pPr>
    </w:p>
    <w:p w14:paraId="49C92F14" w14:textId="785C5043" w:rsidR="00287A40" w:rsidRPr="00F9210C" w:rsidRDefault="00434EB7" w:rsidP="00C86F8B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 xml:space="preserve">Please identify the perceived development benefits to the Clubs involved: </w:t>
      </w:r>
    </w:p>
    <w:p w14:paraId="50D16391" w14:textId="77777777" w:rsidR="00287A40" w:rsidRPr="00F9210C" w:rsidRDefault="00287A40" w:rsidP="00C86F8B">
      <w:pPr>
        <w:pStyle w:val="NoSpacing"/>
        <w:rPr>
          <w:rFonts w:cstheme="minorHAnsi"/>
          <w:sz w:val="10"/>
          <w:szCs w:val="2"/>
        </w:rPr>
      </w:pPr>
    </w:p>
    <w:p w14:paraId="61CBB0FD" w14:textId="43846951" w:rsidR="00A11D28" w:rsidRPr="00F9210C" w:rsidRDefault="00C86F8B" w:rsidP="00C86F8B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02469D73" w14:textId="77777777" w:rsidR="00A11D28" w:rsidRPr="00F9210C" w:rsidRDefault="00A11D28" w:rsidP="00C86F8B">
      <w:pPr>
        <w:pStyle w:val="NoSpacing"/>
        <w:rPr>
          <w:rFonts w:cstheme="minorHAnsi"/>
          <w:sz w:val="24"/>
          <w:szCs w:val="16"/>
        </w:rPr>
      </w:pPr>
    </w:p>
    <w:p w14:paraId="01700E82" w14:textId="4C913BE4" w:rsidR="00C86F8B" w:rsidRPr="00F9210C" w:rsidRDefault="00A11D28" w:rsidP="00C86F8B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</w:t>
      </w:r>
      <w:r w:rsidR="00C86F8B" w:rsidRPr="00F9210C">
        <w:rPr>
          <w:rFonts w:cstheme="minorHAnsi"/>
          <w:sz w:val="24"/>
          <w:szCs w:val="16"/>
        </w:rPr>
        <w:t>_____________________________________</w:t>
      </w:r>
    </w:p>
    <w:p w14:paraId="42E942FB" w14:textId="77777777" w:rsidR="00C86F8B" w:rsidRPr="00F9210C" w:rsidRDefault="00C86F8B" w:rsidP="00C86F8B">
      <w:pPr>
        <w:pStyle w:val="NoSpacing"/>
        <w:rPr>
          <w:rFonts w:cstheme="minorHAnsi"/>
          <w:sz w:val="24"/>
          <w:szCs w:val="16"/>
        </w:rPr>
      </w:pPr>
    </w:p>
    <w:p w14:paraId="6A9763E4" w14:textId="77777777" w:rsidR="00A11D28" w:rsidRPr="00F9210C" w:rsidRDefault="00A11D28" w:rsidP="00A11D28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4CE0172A" w14:textId="77777777" w:rsidR="00A11D28" w:rsidRPr="00F9210C" w:rsidRDefault="00A11D28" w:rsidP="00A11D28">
      <w:pPr>
        <w:pStyle w:val="NoSpacing"/>
        <w:rPr>
          <w:rFonts w:cstheme="minorHAnsi"/>
          <w:sz w:val="24"/>
          <w:szCs w:val="16"/>
        </w:rPr>
      </w:pPr>
    </w:p>
    <w:p w14:paraId="4BE59154" w14:textId="77777777" w:rsidR="00A11D28" w:rsidRPr="00F9210C" w:rsidRDefault="00A11D28" w:rsidP="00A11D28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4C7D1770" w14:textId="201061FF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</w:p>
    <w:p w14:paraId="7779A53C" w14:textId="788CB28E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10C4EA48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</w:p>
    <w:p w14:paraId="6D5C8CD1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6392898F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</w:p>
    <w:p w14:paraId="07B4254B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250768C4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</w:p>
    <w:p w14:paraId="284AFBB9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5FA7BDD9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</w:p>
    <w:p w14:paraId="412B1F46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2E5B9A6C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</w:p>
    <w:p w14:paraId="0B3FDA7C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2BAD71D5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</w:p>
    <w:p w14:paraId="37F4C75B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4490B2C5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</w:p>
    <w:p w14:paraId="31F629FA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4BB52D31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</w:p>
    <w:p w14:paraId="009394AF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38BBB5EC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</w:p>
    <w:p w14:paraId="54E752B9" w14:textId="77777777" w:rsidR="00A11D28" w:rsidRPr="00F9210C" w:rsidRDefault="00A11D28" w:rsidP="00A11D28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20D43B5E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</w:p>
    <w:p w14:paraId="08F64764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6B1D6A51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</w:p>
    <w:p w14:paraId="62849EF5" w14:textId="77777777" w:rsidR="000A017F" w:rsidRPr="00F9210C" w:rsidRDefault="000A017F" w:rsidP="000A017F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495D7120" w14:textId="77777777" w:rsidR="00A11D28" w:rsidRPr="00F9210C" w:rsidRDefault="00A11D28" w:rsidP="00A11D28">
      <w:pPr>
        <w:pStyle w:val="NoSpacing"/>
        <w:rPr>
          <w:rFonts w:cstheme="minorHAnsi"/>
          <w:sz w:val="24"/>
          <w:szCs w:val="16"/>
        </w:rPr>
      </w:pPr>
    </w:p>
    <w:p w14:paraId="20C9C460" w14:textId="77777777" w:rsidR="00A11D28" w:rsidRPr="00F9210C" w:rsidRDefault="00A11D28" w:rsidP="00A11D28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p w14:paraId="7F82B85A" w14:textId="777F51FE" w:rsidR="00A11D28" w:rsidRPr="00F9210C" w:rsidRDefault="00A11D28" w:rsidP="00C86F8B">
      <w:pPr>
        <w:pStyle w:val="NoSpacing"/>
        <w:rPr>
          <w:rFonts w:cstheme="minorHAnsi"/>
          <w:sz w:val="24"/>
          <w:szCs w:val="16"/>
        </w:rPr>
      </w:pPr>
    </w:p>
    <w:p w14:paraId="26B3DABD" w14:textId="77777777" w:rsidR="00A11D28" w:rsidRPr="00F9210C" w:rsidRDefault="00A11D28" w:rsidP="00A11D28">
      <w:pPr>
        <w:pStyle w:val="NoSpacing"/>
        <w:rPr>
          <w:rFonts w:cstheme="minorHAnsi"/>
          <w:sz w:val="24"/>
          <w:szCs w:val="16"/>
        </w:rPr>
      </w:pPr>
      <w:bookmarkStart w:id="0" w:name="_Hlk82010719"/>
      <w:r w:rsidRPr="00F9210C">
        <w:rPr>
          <w:rFonts w:cstheme="minorHAnsi"/>
          <w:sz w:val="24"/>
          <w:szCs w:val="16"/>
        </w:rPr>
        <w:t>_____________________________________________________________________________________</w:t>
      </w:r>
    </w:p>
    <w:bookmarkEnd w:id="0"/>
    <w:p w14:paraId="6A79632C" w14:textId="604D245B" w:rsidR="00A11D28" w:rsidRPr="00F9210C" w:rsidRDefault="00A11D28" w:rsidP="00C86F8B">
      <w:pPr>
        <w:pStyle w:val="NoSpacing"/>
        <w:rPr>
          <w:rFonts w:cstheme="minorHAnsi"/>
          <w:sz w:val="24"/>
          <w:szCs w:val="16"/>
        </w:rPr>
      </w:pPr>
      <w:r w:rsidRPr="00F9210C">
        <w:rPr>
          <w:rFonts w:cstheme="minorHAnsi"/>
          <w:sz w:val="24"/>
          <w:szCs w:val="16"/>
        </w:rPr>
        <w:t xml:space="preserve">(Please use a continuation sheet </w:t>
      </w:r>
      <w:r w:rsidR="00434EB7" w:rsidRPr="00F9210C">
        <w:rPr>
          <w:rFonts w:cstheme="minorHAnsi"/>
          <w:sz w:val="24"/>
          <w:szCs w:val="16"/>
        </w:rPr>
        <w:t>as</w:t>
      </w:r>
      <w:r w:rsidR="00287A40" w:rsidRPr="00F9210C">
        <w:rPr>
          <w:rFonts w:cstheme="minorHAnsi"/>
          <w:sz w:val="24"/>
          <w:szCs w:val="16"/>
        </w:rPr>
        <w:t xml:space="preserve"> </w:t>
      </w:r>
      <w:r w:rsidR="00434EB7" w:rsidRPr="00F9210C">
        <w:rPr>
          <w:rFonts w:cstheme="minorHAnsi"/>
          <w:sz w:val="24"/>
          <w:szCs w:val="16"/>
        </w:rPr>
        <w:t>necessary</w:t>
      </w:r>
      <w:r w:rsidRPr="00F9210C">
        <w:rPr>
          <w:rFonts w:cstheme="minorHAnsi"/>
          <w:sz w:val="24"/>
          <w:szCs w:val="16"/>
        </w:rPr>
        <w:t>)</w:t>
      </w:r>
    </w:p>
    <w:sectPr w:rsidR="00A11D28" w:rsidRPr="00F9210C" w:rsidSect="00434EB7">
      <w:pgSz w:w="11906" w:h="16838" w:code="9"/>
      <w:pgMar w:top="794" w:right="907" w:bottom="426" w:left="72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8A2CA" w14:textId="77777777" w:rsidR="00B94211" w:rsidRDefault="00B94211">
      <w:r>
        <w:separator/>
      </w:r>
    </w:p>
  </w:endnote>
  <w:endnote w:type="continuationSeparator" w:id="0">
    <w:p w14:paraId="6D7AD787" w14:textId="77777777" w:rsidR="00B94211" w:rsidRDefault="00B9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CA8F5" w14:textId="77777777" w:rsidR="00B94211" w:rsidRDefault="00B94211">
      <w:r>
        <w:separator/>
      </w:r>
    </w:p>
  </w:footnote>
  <w:footnote w:type="continuationSeparator" w:id="0">
    <w:p w14:paraId="5F34B6F0" w14:textId="77777777" w:rsidR="00B94211" w:rsidRDefault="00B94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0E"/>
    <w:rsid w:val="0000481C"/>
    <w:rsid w:val="000072C3"/>
    <w:rsid w:val="0005647D"/>
    <w:rsid w:val="00065098"/>
    <w:rsid w:val="000A017F"/>
    <w:rsid w:val="000B3F4B"/>
    <w:rsid w:val="000B764E"/>
    <w:rsid w:val="00114151"/>
    <w:rsid w:val="00136DC9"/>
    <w:rsid w:val="00154635"/>
    <w:rsid w:val="001664E5"/>
    <w:rsid w:val="001A3AEF"/>
    <w:rsid w:val="001C2412"/>
    <w:rsid w:val="001C413A"/>
    <w:rsid w:val="001D2113"/>
    <w:rsid w:val="001E03B3"/>
    <w:rsid w:val="00247F87"/>
    <w:rsid w:val="00275837"/>
    <w:rsid w:val="00287A40"/>
    <w:rsid w:val="00290AFD"/>
    <w:rsid w:val="0029738B"/>
    <w:rsid w:val="002D77A5"/>
    <w:rsid w:val="002E4225"/>
    <w:rsid w:val="002F1718"/>
    <w:rsid w:val="00317B78"/>
    <w:rsid w:val="00434EB7"/>
    <w:rsid w:val="00466615"/>
    <w:rsid w:val="004C0330"/>
    <w:rsid w:val="004E3D63"/>
    <w:rsid w:val="00544662"/>
    <w:rsid w:val="005523C3"/>
    <w:rsid w:val="0056375D"/>
    <w:rsid w:val="00597AC9"/>
    <w:rsid w:val="005F3065"/>
    <w:rsid w:val="005F7EE2"/>
    <w:rsid w:val="006C56AF"/>
    <w:rsid w:val="007474E6"/>
    <w:rsid w:val="0075377D"/>
    <w:rsid w:val="007B16B4"/>
    <w:rsid w:val="007D2F15"/>
    <w:rsid w:val="00807779"/>
    <w:rsid w:val="00816889"/>
    <w:rsid w:val="00821400"/>
    <w:rsid w:val="00845EFC"/>
    <w:rsid w:val="00870008"/>
    <w:rsid w:val="008B1DE0"/>
    <w:rsid w:val="008D1518"/>
    <w:rsid w:val="00934876"/>
    <w:rsid w:val="0095526E"/>
    <w:rsid w:val="00994FE6"/>
    <w:rsid w:val="009C3A05"/>
    <w:rsid w:val="009D51E2"/>
    <w:rsid w:val="009E6772"/>
    <w:rsid w:val="009F5ADE"/>
    <w:rsid w:val="00A11D28"/>
    <w:rsid w:val="00A27E2A"/>
    <w:rsid w:val="00A358B8"/>
    <w:rsid w:val="00A43D79"/>
    <w:rsid w:val="00A62A32"/>
    <w:rsid w:val="00A756D0"/>
    <w:rsid w:val="00AB73EF"/>
    <w:rsid w:val="00AF2BE7"/>
    <w:rsid w:val="00AF30E7"/>
    <w:rsid w:val="00B518AD"/>
    <w:rsid w:val="00B94211"/>
    <w:rsid w:val="00BA3DED"/>
    <w:rsid w:val="00BA7F9D"/>
    <w:rsid w:val="00BE0618"/>
    <w:rsid w:val="00C01C0E"/>
    <w:rsid w:val="00C10559"/>
    <w:rsid w:val="00C43A04"/>
    <w:rsid w:val="00C44B24"/>
    <w:rsid w:val="00C51760"/>
    <w:rsid w:val="00C60CED"/>
    <w:rsid w:val="00C706F4"/>
    <w:rsid w:val="00C820E7"/>
    <w:rsid w:val="00C85404"/>
    <w:rsid w:val="00C86F8B"/>
    <w:rsid w:val="00C9735D"/>
    <w:rsid w:val="00CA7C2B"/>
    <w:rsid w:val="00CB5064"/>
    <w:rsid w:val="00CC1A16"/>
    <w:rsid w:val="00CC1E93"/>
    <w:rsid w:val="00CC6AF7"/>
    <w:rsid w:val="00CE43E1"/>
    <w:rsid w:val="00D5080D"/>
    <w:rsid w:val="00D95B2F"/>
    <w:rsid w:val="00E0742D"/>
    <w:rsid w:val="00E841C9"/>
    <w:rsid w:val="00E91FE1"/>
    <w:rsid w:val="00E943A2"/>
    <w:rsid w:val="00EE3273"/>
    <w:rsid w:val="00EF1798"/>
    <w:rsid w:val="00F15EA9"/>
    <w:rsid w:val="00F32034"/>
    <w:rsid w:val="00F57E25"/>
    <w:rsid w:val="00F71342"/>
    <w:rsid w:val="00F9210C"/>
    <w:rsid w:val="00FB1242"/>
    <w:rsid w:val="00F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A46ED"/>
  <w15:chartTrackingRefBased/>
  <w15:docId w15:val="{268FC3BB-C68F-4AA4-A6CD-5883FFE3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right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basedOn w:val="DefaultParagraphFont"/>
    <w:uiPriority w:val="99"/>
    <w:unhideWhenUsed/>
    <w:rsid w:val="00C86F8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86F8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86F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ydl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an@ukydl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3990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UK Athletics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adcocks</dc:creator>
  <cp:keywords/>
  <dc:description/>
  <cp:lastModifiedBy>Marian williams</cp:lastModifiedBy>
  <cp:revision>3</cp:revision>
  <cp:lastPrinted>2005-08-02T11:13:00Z</cp:lastPrinted>
  <dcterms:created xsi:type="dcterms:W3CDTF">2024-08-14T16:32:00Z</dcterms:created>
  <dcterms:modified xsi:type="dcterms:W3CDTF">2024-08-14T16:40:00Z</dcterms:modified>
</cp:coreProperties>
</file>