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06F2F" w14:textId="432527C2" w:rsidR="00C033FE" w:rsidRPr="00FC3E40" w:rsidRDefault="00C033FE">
      <w:pPr>
        <w:rPr>
          <w:b/>
          <w:bCs/>
          <w:sz w:val="28"/>
          <w:szCs w:val="28"/>
          <w:u w:val="single"/>
        </w:rPr>
      </w:pPr>
      <w:r w:rsidRPr="00FC3E40">
        <w:rPr>
          <w:b/>
          <w:bCs/>
          <w:sz w:val="28"/>
          <w:szCs w:val="28"/>
          <w:u w:val="single"/>
        </w:rPr>
        <w:t>YDL fixtures 2025</w:t>
      </w:r>
    </w:p>
    <w:p w14:paraId="47B8D5A7" w14:textId="77777777" w:rsidR="00C033FE" w:rsidRDefault="00C033FE"/>
    <w:tbl>
      <w:tblPr>
        <w:tblW w:w="8926" w:type="dxa"/>
        <w:jc w:val="center"/>
        <w:tblLook w:val="04A0" w:firstRow="1" w:lastRow="0" w:firstColumn="1" w:lastColumn="0" w:noHBand="0" w:noVBand="1"/>
      </w:tblPr>
      <w:tblGrid>
        <w:gridCol w:w="2122"/>
        <w:gridCol w:w="1134"/>
        <w:gridCol w:w="2693"/>
        <w:gridCol w:w="2977"/>
      </w:tblGrid>
      <w:tr w:rsidR="003955DB" w:rsidRPr="000D4F7E" w14:paraId="78EAA94D" w14:textId="489B154C" w:rsidTr="003955DB">
        <w:trPr>
          <w:trHeight w:val="28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3DB8" w14:textId="77777777" w:rsidR="003955DB" w:rsidRPr="000D4F7E" w:rsidRDefault="003955DB" w:rsidP="00185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D4F7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UAG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7158" w14:textId="77777777" w:rsidR="003955DB" w:rsidRPr="000D4F7E" w:rsidRDefault="003955DB" w:rsidP="00185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D4F7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0AF7" w14:textId="77777777" w:rsidR="003955DB" w:rsidRPr="000D4F7E" w:rsidRDefault="003955DB" w:rsidP="00185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D4F7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LAG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CD875" w14:textId="6311EC68" w:rsidR="003955DB" w:rsidRPr="000D4F7E" w:rsidRDefault="003955DB" w:rsidP="00185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Scottish dates</w:t>
            </w:r>
          </w:p>
        </w:tc>
      </w:tr>
      <w:tr w:rsidR="003955DB" w:rsidRPr="000D4F7E" w14:paraId="76953550" w14:textId="28FB84B4" w:rsidTr="003955DB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EDAD" w14:textId="0FDD154C" w:rsidR="003955DB" w:rsidRPr="000D4F7E" w:rsidRDefault="003955DB" w:rsidP="00185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D4F7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SUN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27</w:t>
            </w:r>
            <w:r w:rsidRPr="000D4F7E">
              <w:rPr>
                <w:rFonts w:ascii="Calibri" w:eastAsia="Times New Roman" w:hAnsi="Calibri" w:cs="Calibri"/>
                <w:color w:val="000000"/>
                <w:lang w:eastAsia="en-GB"/>
              </w:rPr>
              <w:t>th April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E5AE" w14:textId="77777777" w:rsidR="003955DB" w:rsidRPr="000D4F7E" w:rsidRDefault="003955DB" w:rsidP="00185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D4F7E">
              <w:rPr>
                <w:rFonts w:ascii="Calibri" w:eastAsia="Times New Roman" w:hAnsi="Calibri" w:cs="Calibri"/>
                <w:color w:val="000000"/>
                <w:lang w:eastAsia="en-GB"/>
              </w:rPr>
              <w:t>Match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2A44" w14:textId="2F86D04A" w:rsidR="003955DB" w:rsidRPr="000D4F7E" w:rsidRDefault="003955DB" w:rsidP="00185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D4F7E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AT</w:t>
            </w:r>
            <w:r w:rsidRPr="000D4F7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  <w:r w:rsidRPr="0051515B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rd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EAB21" w14:textId="2EC5D75B" w:rsidR="003955DB" w:rsidRPr="000D4F7E" w:rsidRDefault="003955DB" w:rsidP="00185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SUN May 4th</w:t>
            </w:r>
          </w:p>
        </w:tc>
      </w:tr>
      <w:tr w:rsidR="003955DB" w:rsidRPr="000D4F7E" w14:paraId="5A1EECF0" w14:textId="2B44BBB7" w:rsidTr="003955DB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2A42" w14:textId="77777777" w:rsidR="003955DB" w:rsidRPr="000D4F7E" w:rsidRDefault="003955DB" w:rsidP="00185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D4F7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SUN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  <w:r w:rsidRPr="000D4F7E">
              <w:rPr>
                <w:rFonts w:ascii="Calibri" w:eastAsia="Times New Roman" w:hAnsi="Calibri" w:cs="Calibri"/>
                <w:color w:val="000000"/>
                <w:lang w:eastAsia="en-GB"/>
              </w:rPr>
              <w:t>th May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0AE7" w14:textId="77777777" w:rsidR="003955DB" w:rsidRPr="000D4F7E" w:rsidRDefault="003955DB" w:rsidP="00185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D4F7E">
              <w:rPr>
                <w:rFonts w:ascii="Calibri" w:eastAsia="Times New Roman" w:hAnsi="Calibri" w:cs="Calibri"/>
                <w:color w:val="000000"/>
                <w:lang w:eastAsia="en-GB"/>
              </w:rPr>
              <w:t>Match 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3375" w14:textId="6F0B3585" w:rsidR="003955DB" w:rsidRPr="000D4F7E" w:rsidRDefault="003955DB" w:rsidP="00185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D4F7E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UN</w:t>
            </w:r>
            <w:r w:rsidRPr="000D4F7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Pr="0051515B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June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2377F" w14:textId="446A5EC2" w:rsidR="003955DB" w:rsidRPr="000D4F7E" w:rsidRDefault="003955DB" w:rsidP="00185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SUN 25</w:t>
            </w:r>
            <w:r w:rsidRPr="003955DB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May</w:t>
            </w:r>
          </w:p>
        </w:tc>
      </w:tr>
      <w:tr w:rsidR="003955DB" w:rsidRPr="000D4F7E" w14:paraId="789E791F" w14:textId="5C7B6C15" w:rsidTr="003955DB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A06E" w14:textId="685C0F2D" w:rsidR="003955DB" w:rsidRPr="000D4F7E" w:rsidRDefault="003955DB" w:rsidP="003955DB">
            <w:pPr>
              <w:spacing w:after="1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D4F7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SUN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 w:rsidRPr="00C033FE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July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95B8" w14:textId="77777777" w:rsidR="003955DB" w:rsidRPr="000D4F7E" w:rsidRDefault="003955DB" w:rsidP="003955DB">
            <w:pPr>
              <w:spacing w:after="1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D4F7E">
              <w:rPr>
                <w:rFonts w:ascii="Calibri" w:eastAsia="Times New Roman" w:hAnsi="Calibri" w:cs="Calibri"/>
                <w:color w:val="000000"/>
                <w:lang w:eastAsia="en-GB"/>
              </w:rPr>
              <w:t>Match 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A802" w14:textId="488B1224" w:rsidR="003955DB" w:rsidRDefault="003955DB" w:rsidP="00185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51515B">
              <w:rPr>
                <w:rFonts w:ascii="Calibri" w:eastAsia="Times New Roman" w:hAnsi="Calibri" w:cs="Calibri"/>
                <w:lang w:eastAsia="en-GB"/>
              </w:rPr>
              <w:t>S</w:t>
            </w:r>
            <w:r>
              <w:rPr>
                <w:rFonts w:ascii="Calibri" w:eastAsia="Times New Roman" w:hAnsi="Calibri" w:cs="Calibri"/>
                <w:lang w:eastAsia="en-GB"/>
              </w:rPr>
              <w:t>UN</w:t>
            </w:r>
            <w:r w:rsidRPr="0051515B">
              <w:rPr>
                <w:rFonts w:ascii="Calibri" w:eastAsia="Times New Roman" w:hAnsi="Calibri" w:cs="Calibri"/>
                <w:lang w:eastAsia="en-GB"/>
              </w:rPr>
              <w:t xml:space="preserve"> 2</w:t>
            </w:r>
            <w:r>
              <w:rPr>
                <w:rFonts w:ascii="Calibri" w:eastAsia="Times New Roman" w:hAnsi="Calibri" w:cs="Calibri"/>
                <w:lang w:eastAsia="en-GB"/>
              </w:rPr>
              <w:t>9</w:t>
            </w:r>
            <w:r w:rsidRPr="00C033FE">
              <w:rPr>
                <w:rFonts w:ascii="Calibri" w:eastAsia="Times New Roman" w:hAnsi="Calibri" w:cs="Calibri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51515B">
              <w:rPr>
                <w:rFonts w:ascii="Calibri" w:eastAsia="Times New Roman" w:hAnsi="Calibri" w:cs="Calibri"/>
                <w:lang w:eastAsia="en-GB"/>
              </w:rPr>
              <w:t>June</w:t>
            </w:r>
            <w:r w:rsidR="00AC1422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lang w:eastAsia="en-GB"/>
              </w:rPr>
              <w:t>/</w:t>
            </w:r>
            <w:r w:rsidR="00AC1422"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  <w:p w14:paraId="50EB9420" w14:textId="64083879" w:rsidR="003955DB" w:rsidRPr="003955DB" w:rsidRDefault="003955DB" w:rsidP="0039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21</w:t>
            </w:r>
            <w:r w:rsidRPr="003955DB">
              <w:rPr>
                <w:rFonts w:ascii="Calibri" w:eastAsia="Times New Roman" w:hAnsi="Calibri" w:cs="Calibri"/>
                <w:vertAlign w:val="superscript"/>
                <w:lang w:eastAsia="en-GB"/>
              </w:rPr>
              <w:t>st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Jun (</w:t>
            </w:r>
            <w:proofErr w:type="spellStart"/>
            <w:r>
              <w:rPr>
                <w:rFonts w:ascii="Calibri" w:eastAsia="Times New Roman" w:hAnsi="Calibri" w:cs="Calibri"/>
                <w:lang w:eastAsia="en-GB"/>
              </w:rPr>
              <w:t>Mids</w:t>
            </w:r>
            <w:proofErr w:type="spellEnd"/>
            <w:r>
              <w:rPr>
                <w:rFonts w:ascii="Calibri" w:eastAsia="Times New Roman" w:hAnsi="Calibri" w:cs="Calibri"/>
                <w:lang w:eastAsia="en-GB"/>
              </w:rPr>
              <w:t xml:space="preserve"> SW </w:t>
            </w:r>
            <w:proofErr w:type="spellStart"/>
            <w:r>
              <w:rPr>
                <w:rFonts w:ascii="Calibri" w:eastAsia="Times New Roman" w:hAnsi="Calibri" w:cs="Calibri"/>
                <w:lang w:eastAsia="en-GB"/>
              </w:rPr>
              <w:t>divs</w:t>
            </w:r>
            <w:proofErr w:type="spellEnd"/>
            <w:r>
              <w:rPr>
                <w:rFonts w:ascii="Calibri" w:eastAsia="Times New Roman" w:hAnsi="Calibri" w:cs="Calibri"/>
                <w:lang w:eastAsia="en-GB"/>
              </w:rPr>
              <w:t>)**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E3A59" w14:textId="1D5C8C61" w:rsidR="003955DB" w:rsidRPr="0051515B" w:rsidRDefault="003955DB" w:rsidP="003955DB">
            <w:pPr>
              <w:spacing w:before="140"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SUN 29</w:t>
            </w:r>
            <w:r w:rsidRPr="003955DB">
              <w:rPr>
                <w:rFonts w:ascii="Calibri" w:eastAsia="Times New Roman" w:hAnsi="Calibri" w:cs="Calibri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June</w:t>
            </w:r>
          </w:p>
        </w:tc>
      </w:tr>
      <w:tr w:rsidR="003955DB" w:rsidRPr="000D4F7E" w14:paraId="401067BB" w14:textId="04B971E8" w:rsidTr="003955DB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90DF" w14:textId="5A0156CE" w:rsidR="003955DB" w:rsidRPr="000D4F7E" w:rsidRDefault="003955DB" w:rsidP="00185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7A2A">
              <w:rPr>
                <w:rFonts w:ascii="Calibri" w:eastAsia="Times New Roman" w:hAnsi="Calibri" w:cs="Calibri"/>
                <w:lang w:eastAsia="en-GB"/>
              </w:rPr>
              <w:t>SUN 4</w:t>
            </w:r>
            <w:r w:rsidRPr="00EC7A2A">
              <w:rPr>
                <w:rFonts w:ascii="Calibri" w:eastAsia="Times New Roman" w:hAnsi="Calibri" w:cs="Calibri"/>
                <w:vertAlign w:val="superscript"/>
                <w:lang w:eastAsia="en-GB"/>
              </w:rPr>
              <w:t>th</w:t>
            </w:r>
            <w:r w:rsidRPr="00EC7A2A">
              <w:rPr>
                <w:rFonts w:ascii="Calibri" w:eastAsia="Times New Roman" w:hAnsi="Calibri" w:cs="Calibri"/>
                <w:lang w:eastAsia="en-GB"/>
              </w:rPr>
              <w:t xml:space="preserve"> August</w:t>
            </w:r>
            <w:r>
              <w:rPr>
                <w:rFonts w:ascii="Calibri" w:eastAsia="Times New Roman" w:hAnsi="Calibri" w:cs="Calibri"/>
                <w:lang w:eastAsia="en-GB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A989" w14:textId="77777777" w:rsidR="003955DB" w:rsidRPr="000D4F7E" w:rsidRDefault="003955DB" w:rsidP="00185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D4F7E">
              <w:rPr>
                <w:rFonts w:ascii="Calibri" w:eastAsia="Times New Roman" w:hAnsi="Calibri" w:cs="Calibri"/>
                <w:color w:val="000000"/>
                <w:lang w:eastAsia="en-GB"/>
              </w:rPr>
              <w:t>Match 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9D40" w14:textId="77777777" w:rsidR="003955DB" w:rsidRPr="00770599" w:rsidRDefault="003955DB" w:rsidP="00185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1515B">
              <w:rPr>
                <w:rFonts w:ascii="Calibri" w:eastAsia="Times New Roman" w:hAnsi="Calibri" w:cs="Calibri"/>
                <w:lang w:eastAsia="en-GB"/>
              </w:rPr>
              <w:t>SAT 20</w:t>
            </w:r>
            <w:r w:rsidRPr="0051515B">
              <w:rPr>
                <w:rFonts w:ascii="Calibri" w:eastAsia="Times New Roman" w:hAnsi="Calibri" w:cs="Calibri"/>
                <w:vertAlign w:val="superscript"/>
                <w:lang w:eastAsia="en-GB"/>
              </w:rPr>
              <w:t>th</w:t>
            </w:r>
            <w:r w:rsidRPr="0051515B">
              <w:rPr>
                <w:rFonts w:ascii="Calibri" w:eastAsia="Times New Roman" w:hAnsi="Calibri" w:cs="Calibri"/>
                <w:lang w:eastAsia="en-GB"/>
              </w:rPr>
              <w:t xml:space="preserve"> July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38521" w14:textId="14025C7C" w:rsidR="003955DB" w:rsidRPr="0051515B" w:rsidRDefault="003955DB" w:rsidP="00185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Scottish final – SUN 3</w:t>
            </w:r>
            <w:r w:rsidRPr="003955DB">
              <w:rPr>
                <w:rFonts w:ascii="Calibri" w:eastAsia="Times New Roman" w:hAnsi="Calibri" w:cs="Calibri"/>
                <w:vertAlign w:val="superscript"/>
                <w:lang w:eastAsia="en-GB"/>
              </w:rPr>
              <w:t>rd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Aug</w:t>
            </w:r>
          </w:p>
        </w:tc>
      </w:tr>
      <w:tr w:rsidR="003955DB" w:rsidRPr="000D4F7E" w14:paraId="2D591F13" w14:textId="68E9F48D" w:rsidTr="003955DB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55B6" w14:textId="739E022B" w:rsidR="003955DB" w:rsidRPr="000D4F7E" w:rsidRDefault="003955DB" w:rsidP="00185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7th September?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0CB8" w14:textId="77777777" w:rsidR="003955DB" w:rsidRPr="000D4F7E" w:rsidRDefault="003955DB" w:rsidP="00185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D4F7E">
              <w:rPr>
                <w:rFonts w:ascii="Calibri" w:eastAsia="Times New Roman" w:hAnsi="Calibri" w:cs="Calibri"/>
                <w:color w:val="000000"/>
                <w:lang w:eastAsia="en-GB"/>
              </w:rPr>
              <w:t>FINALS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D460" w14:textId="42569D4B" w:rsidR="003955DB" w:rsidRPr="000D4F7E" w:rsidRDefault="003955DB" w:rsidP="00185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 w:rsidRPr="00C033FE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September?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7B3AA" w14:textId="77777777" w:rsidR="003955DB" w:rsidRDefault="003955DB" w:rsidP="00185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73C21408" w14:textId="77777777" w:rsidR="00C033FE" w:rsidRDefault="00C033FE"/>
    <w:p w14:paraId="4CCF42E9" w14:textId="0C8AD9BF" w:rsidR="00EC7A2A" w:rsidRDefault="00EC7A2A">
      <w:r>
        <w:t xml:space="preserve">* Southern region only, if </w:t>
      </w:r>
      <w:r w:rsidR="003955DB">
        <w:t>requ</w:t>
      </w:r>
      <w:r>
        <w:t>ired.</w:t>
      </w:r>
    </w:p>
    <w:p w14:paraId="60494C46" w14:textId="61009D71" w:rsidR="00C033FE" w:rsidRPr="00C033FE" w:rsidRDefault="00C033FE">
      <w:r>
        <w:t>** LAG 3 Midlands SW divisions move to 21</w:t>
      </w:r>
      <w:r w:rsidRPr="00C033FE">
        <w:rPr>
          <w:vertAlign w:val="superscript"/>
        </w:rPr>
        <w:t>st</w:t>
      </w:r>
      <w:r w:rsidR="00EC7A2A">
        <w:t xml:space="preserve"> </w:t>
      </w:r>
      <w:r>
        <w:t xml:space="preserve">June </w:t>
      </w:r>
      <w:r w:rsidR="00EC7A2A">
        <w:t xml:space="preserve">due to a </w:t>
      </w:r>
      <w:r w:rsidR="0021330B">
        <w:t>likely</w:t>
      </w:r>
      <w:r w:rsidR="00EC7A2A">
        <w:t xml:space="preserve"> lack of officials on 29</w:t>
      </w:r>
      <w:r w:rsidR="00EC7A2A" w:rsidRPr="00EC7A2A">
        <w:rPr>
          <w:vertAlign w:val="superscript"/>
        </w:rPr>
        <w:t>th</w:t>
      </w:r>
      <w:r w:rsidR="00EC7A2A">
        <w:t xml:space="preserve"> June</w:t>
      </w:r>
    </w:p>
    <w:sectPr w:rsidR="00C033FE" w:rsidRPr="00C033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FE"/>
    <w:rsid w:val="001B4133"/>
    <w:rsid w:val="0021330B"/>
    <w:rsid w:val="00303B7B"/>
    <w:rsid w:val="003955DB"/>
    <w:rsid w:val="00AC1422"/>
    <w:rsid w:val="00C033FE"/>
    <w:rsid w:val="00EC7A2A"/>
    <w:rsid w:val="00F67FFD"/>
    <w:rsid w:val="00FC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5D1F1"/>
  <w15:chartTrackingRefBased/>
  <w15:docId w15:val="{4F7ED554-3DAD-447F-8A23-52ACDD8B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3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3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3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3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3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3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3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3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3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3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3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3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3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3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3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3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williams</dc:creator>
  <cp:keywords/>
  <dc:description/>
  <cp:lastModifiedBy>Marian williams</cp:lastModifiedBy>
  <cp:revision>2</cp:revision>
  <dcterms:created xsi:type="dcterms:W3CDTF">2024-11-23T14:05:00Z</dcterms:created>
  <dcterms:modified xsi:type="dcterms:W3CDTF">2024-11-23T14:05:00Z</dcterms:modified>
</cp:coreProperties>
</file>